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1AF1" w14:textId="77777777" w:rsidR="00713F3E" w:rsidRDefault="00713F3E" w:rsidP="00713F3E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9AFF00"/>
          <w:kern w:val="0"/>
        </w:rPr>
      </w:pPr>
      <w:r>
        <w:rPr>
          <w:rFonts w:ascii="Montserrat-Bold" w:hAnsi="Montserrat-Bold" w:cs="Montserrat-Bold"/>
          <w:b/>
          <w:bCs/>
          <w:color w:val="9AFF00"/>
          <w:kern w:val="0"/>
        </w:rPr>
        <w:t>EFT PER ANIMALI</w:t>
      </w:r>
    </w:p>
    <w:p w14:paraId="7418593E" w14:textId="09C40706" w:rsidR="0035630A" w:rsidRDefault="0035630A" w:rsidP="00713F3E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9AFF00"/>
          <w:kern w:val="0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EFT PER ANIMALI</w:t>
      </w: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Eft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per animali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Emotional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Teqnique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Freedom.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Una tecnica semplice e molto potente che può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essere integrata con il REIKI e altre pratiche olistiche.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Piccoli tocchi con le dita sui punti dei meridiani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 corpo che permettono di sciogliere blocchi ed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emozioni legati a sintomi, patologie e dolore, problemi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emotivi, stress, ansie. Imparerai ad applicarlo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direttamente sull’animale o a distanza. Imparerai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ad usarlo sugli animali umani e sugli animali non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umani e per risolvere problematiche del binomio.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Imparerai a usarlo su te stesso per risolvere stati di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ansia, stress o dolore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Puoi accedere alla nostra ACADEMY: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non hai ancora nessuna attivazione REIKI e magari da tanto tempo ci stai pensando;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hai già il 1° Livello REIKI o magari hai sia il 1° che il 2° Livello REIKI e ti senti pronto a diventare MASTER REIKI e ANIMALREIKI MASTER, perché quando hai iniziato il tuo cammino con gli animali e le loro energie, hai capito che questa è la TUA STRADA;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ami profondamente gli animali e vuoi dare ancora più amore e benessere ai tuoi pelosi e a ogni animale. E vuoi comunicare con loro;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vuoi far trasformare la tua passione per gli animali in un vero lavoro;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sei un educatore, un operatore olistico, e vuoi integrare le tue competenze con l’energia millenaria di REIKI, entrare in comunicazione con gli animali che segui;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sei un/una volontario/a e ogni giorno incontri animali che portano negli occhi la sofferenza di traumi subiti, maltrattamenti. Abbandoni. Loro vivono ogni dolore con grande dignità e REIKI li supporta al meglio per superare ansia, paura, stress. E aiuta anche te, per continuare il tuo importante lavoro al meglio;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sei un veterinario e vuoi conoscere l’efficacia di REIKI per integrarla nel tuo lavoro. REIKI non sostituisce la medicina tradizionale ma opera in grande sinergia con essa.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• se sei pronto per un Viaggio unico e meraviglioso.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PROGRAMMA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L’intero corso si svolgerà in modalità ON LINE con portale ZOOM.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Sono previsti incontri di AGGIORNAMENTI e TUTORAGGI INDIVIDUALI.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ogni attivazione verrà rilasciato un certificato, e alla fine del corso, che riconosce crediti ECP HORECA verrà rilasciato il diploma di ANIMALREIKI PROFESSIONAL, con la possibilità, per chi lo volesse, di essere accompagnato a sostenere l’esame di OPERATORE OLISTICO presso SIAF.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avere informazioni, per richiedere costi e il programma dettagliato del corso, e per l’iscrizione scrivi a:</w:t>
      </w:r>
      <w:r>
        <w:rPr>
          <w:rFonts w:ascii="Verdana" w:hAnsi="Verdana"/>
          <w:color w:val="000000"/>
          <w:sz w:val="17"/>
          <w:szCs w:val="17"/>
        </w:rPr>
        <w:br/>
      </w:r>
      <w:hyperlink r:id="rId4" w:history="1">
        <w:r>
          <w:rPr>
            <w:rStyle w:val="Collegamentoipertestuale"/>
            <w:rFonts w:ascii="Verdana" w:hAnsi="Verdana"/>
            <w:color w:val="0070BA"/>
            <w:sz w:val="17"/>
            <w:szCs w:val="17"/>
          </w:rPr>
          <w:t>animalreikiebenessere@gmail.cpm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"&gt;</w:t>
      </w:r>
      <w:hyperlink r:id="rId5" w:history="1">
        <w:r>
          <w:rPr>
            <w:rStyle w:val="Collegamentoipertestuale"/>
            <w:rFonts w:ascii="Verdana" w:hAnsi="Verdana"/>
            <w:color w:val="0070BA"/>
            <w:sz w:val="17"/>
            <w:szCs w:val="17"/>
          </w:rPr>
          <w:t>animalreikiebenessere@gmail.cpm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oppure chiama o manda un messaggio Whatsapp al 3496501558.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Il corso rilascia crediti ECP provider Horeca ed è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è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accreditato anche dall'Associazione Internazionale dei Terapisti HIAOTH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Chi sono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Mariarosa Ventura. Scrittrice, formatrice, operatore olistico Trainer - Reiki Master - Animal REIKI Master, Animal Soul Communicator REIKI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socio SIAF -</w:t>
      </w: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AnimalREIKI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è ACCREDITED</w:t>
      </w:r>
    </w:p>
    <w:sectPr w:rsidR="00356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3E"/>
    <w:rsid w:val="0035630A"/>
    <w:rsid w:val="004849F9"/>
    <w:rsid w:val="00713F3E"/>
    <w:rsid w:val="00BC4091"/>
    <w:rsid w:val="00D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279C"/>
  <w15:chartTrackingRefBased/>
  <w15:docId w15:val="{8614DD10-24AB-42CE-9530-74BC8893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3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356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malreikiebenessere@gmail.cpm" TargetMode="External"/><Relationship Id="rId4" Type="http://schemas.openxmlformats.org/officeDocument/2006/relationships/hyperlink" Target="mailto:%3ca%20href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maryas1 mariaeilupo</dc:creator>
  <cp:keywords/>
  <dc:description/>
  <cp:lastModifiedBy>maryas1 mariaeilupo</cp:lastModifiedBy>
  <cp:revision>2</cp:revision>
  <dcterms:created xsi:type="dcterms:W3CDTF">2025-08-03T15:16:00Z</dcterms:created>
  <dcterms:modified xsi:type="dcterms:W3CDTF">2025-08-03T15:17:00Z</dcterms:modified>
</cp:coreProperties>
</file>